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4005"/>
        <w:gridCol w:w="849"/>
        <w:gridCol w:w="1271"/>
        <w:gridCol w:w="1358"/>
      </w:tblGrid>
      <w:tr w:rsidR="008B376E" w14:paraId="00C8611C" w14:textId="77777777" w:rsidTr="00B77C50">
        <w:tc>
          <w:tcPr>
            <w:tcW w:w="9026" w:type="dxa"/>
            <w:gridSpan w:val="5"/>
          </w:tcPr>
          <w:p w14:paraId="302E7196" w14:textId="07167C20" w:rsidR="008B376E" w:rsidRPr="008B376E" w:rsidRDefault="008B376E" w:rsidP="003C414C">
            <w:pPr>
              <w:spacing w:before="240" w:after="240"/>
              <w:jc w:val="center"/>
              <w:rPr>
                <w:b/>
                <w:bCs/>
                <w:sz w:val="48"/>
                <w:szCs w:val="48"/>
              </w:rPr>
            </w:pPr>
            <w:r w:rsidRPr="008B376E">
              <w:rPr>
                <w:b/>
                <w:bCs/>
                <w:sz w:val="48"/>
                <w:szCs w:val="48"/>
              </w:rPr>
              <w:t>Mission Unit Annual General Meeting</w:t>
            </w:r>
          </w:p>
        </w:tc>
      </w:tr>
      <w:tr w:rsidR="008B376E" w14:paraId="61D1A8DA" w14:textId="77777777" w:rsidTr="00B77C50">
        <w:tc>
          <w:tcPr>
            <w:tcW w:w="9026" w:type="dxa"/>
            <w:gridSpan w:val="5"/>
          </w:tcPr>
          <w:p w14:paraId="5BC9A527" w14:textId="2C756E72" w:rsidR="003C414C" w:rsidRPr="008B376E" w:rsidRDefault="008B376E" w:rsidP="003C414C">
            <w:pPr>
              <w:spacing w:before="240" w:after="240"/>
              <w:jc w:val="center"/>
              <w:rPr>
                <w:sz w:val="44"/>
                <w:szCs w:val="44"/>
              </w:rPr>
            </w:pPr>
            <w:r w:rsidRPr="008B376E">
              <w:rPr>
                <w:sz w:val="44"/>
                <w:szCs w:val="44"/>
              </w:rPr>
              <w:t>Ballot Paper: People’s Warden</w:t>
            </w:r>
          </w:p>
        </w:tc>
      </w:tr>
      <w:tr w:rsidR="003C414C" w14:paraId="31802456" w14:textId="77777777" w:rsidTr="00B77C50">
        <w:tc>
          <w:tcPr>
            <w:tcW w:w="1543" w:type="dxa"/>
          </w:tcPr>
          <w:p w14:paraId="43478B50" w14:textId="77777777" w:rsidR="003C414C" w:rsidRDefault="003C414C"/>
        </w:tc>
        <w:tc>
          <w:tcPr>
            <w:tcW w:w="4005" w:type="dxa"/>
          </w:tcPr>
          <w:p w14:paraId="7A856A74" w14:textId="1C7F48F3" w:rsidR="003C414C" w:rsidRPr="003C414C" w:rsidRDefault="003C414C" w:rsidP="008B376E">
            <w:pPr>
              <w:jc w:val="right"/>
              <w:rPr>
                <w:b/>
                <w:bCs/>
              </w:rPr>
            </w:pPr>
            <w:r w:rsidRPr="003C414C">
              <w:rPr>
                <w:b/>
                <w:bCs/>
              </w:rPr>
              <w:t>Mission unit:</w:t>
            </w:r>
          </w:p>
        </w:tc>
        <w:tc>
          <w:tcPr>
            <w:tcW w:w="3478" w:type="dxa"/>
            <w:gridSpan w:val="3"/>
          </w:tcPr>
          <w:p w14:paraId="561CFF6F" w14:textId="051285A6" w:rsidR="003C414C" w:rsidRDefault="00C85CF3">
            <w:r>
              <w:t>St John’s Trentham</w:t>
            </w:r>
          </w:p>
        </w:tc>
      </w:tr>
      <w:tr w:rsidR="003C414C" w14:paraId="7D4A4D8B" w14:textId="77777777" w:rsidTr="00B77C50">
        <w:tc>
          <w:tcPr>
            <w:tcW w:w="1543" w:type="dxa"/>
          </w:tcPr>
          <w:p w14:paraId="1BFEB702" w14:textId="77777777" w:rsidR="003C414C" w:rsidRDefault="003C414C"/>
        </w:tc>
        <w:tc>
          <w:tcPr>
            <w:tcW w:w="4005" w:type="dxa"/>
          </w:tcPr>
          <w:p w14:paraId="71364569" w14:textId="7097B36B" w:rsidR="003C414C" w:rsidRPr="003C414C" w:rsidRDefault="003C414C" w:rsidP="008B376E">
            <w:pPr>
              <w:jc w:val="right"/>
              <w:rPr>
                <w:b/>
                <w:bCs/>
              </w:rPr>
            </w:pPr>
            <w:r w:rsidRPr="003C414C">
              <w:rPr>
                <w:b/>
                <w:bCs/>
              </w:rPr>
              <w:t>Date:</w:t>
            </w:r>
          </w:p>
        </w:tc>
        <w:tc>
          <w:tcPr>
            <w:tcW w:w="3478" w:type="dxa"/>
            <w:gridSpan w:val="3"/>
          </w:tcPr>
          <w:p w14:paraId="7011FE01" w14:textId="30B813C2" w:rsidR="003C414C" w:rsidRDefault="00C85CF3">
            <w:r>
              <w:t>3 May 2026</w:t>
            </w:r>
          </w:p>
        </w:tc>
      </w:tr>
      <w:tr w:rsidR="00B77C50" w14:paraId="7A2D3131" w14:textId="77777777" w:rsidTr="00B77C50">
        <w:tc>
          <w:tcPr>
            <w:tcW w:w="1543" w:type="dxa"/>
          </w:tcPr>
          <w:p w14:paraId="268DBDF7" w14:textId="77777777" w:rsidR="00B77C50" w:rsidRDefault="00B77C50"/>
        </w:tc>
        <w:tc>
          <w:tcPr>
            <w:tcW w:w="4005" w:type="dxa"/>
          </w:tcPr>
          <w:p w14:paraId="4DD5383F" w14:textId="4BCFE609" w:rsidR="00B77C50" w:rsidRPr="003C414C" w:rsidRDefault="00B77C50" w:rsidP="008B376E">
            <w:pPr>
              <w:jc w:val="right"/>
              <w:rPr>
                <w:b/>
                <w:bCs/>
              </w:rPr>
            </w:pPr>
            <w:r w:rsidRPr="003C414C">
              <w:rPr>
                <w:b/>
                <w:bCs/>
              </w:rPr>
              <w:t>Office Positions Required:</w:t>
            </w:r>
          </w:p>
        </w:tc>
        <w:tc>
          <w:tcPr>
            <w:tcW w:w="3478" w:type="dxa"/>
            <w:gridSpan w:val="3"/>
          </w:tcPr>
          <w:p w14:paraId="171ACCBD" w14:textId="6C801656" w:rsidR="00B77C50" w:rsidRDefault="00B77C50">
            <w:r>
              <w:t>ONE</w:t>
            </w:r>
          </w:p>
        </w:tc>
      </w:tr>
      <w:tr w:rsidR="00B77C50" w14:paraId="3161CFBA" w14:textId="77777777" w:rsidTr="006D684F">
        <w:tc>
          <w:tcPr>
            <w:tcW w:w="1543" w:type="dxa"/>
          </w:tcPr>
          <w:p w14:paraId="32C53065" w14:textId="77777777" w:rsidR="00B77C50" w:rsidRDefault="00B77C50"/>
        </w:tc>
        <w:tc>
          <w:tcPr>
            <w:tcW w:w="4005" w:type="dxa"/>
          </w:tcPr>
          <w:p w14:paraId="598116E9" w14:textId="77777777" w:rsidR="00B77C50" w:rsidRDefault="00B77C50"/>
        </w:tc>
        <w:tc>
          <w:tcPr>
            <w:tcW w:w="3478" w:type="dxa"/>
            <w:gridSpan w:val="3"/>
          </w:tcPr>
          <w:p w14:paraId="10128415" w14:textId="77777777" w:rsidR="00B77C50" w:rsidRDefault="00B77C50"/>
        </w:tc>
      </w:tr>
      <w:tr w:rsidR="008B376E" w14:paraId="1D188DAC" w14:textId="77777777" w:rsidTr="00B77C50">
        <w:tc>
          <w:tcPr>
            <w:tcW w:w="1543" w:type="dxa"/>
          </w:tcPr>
          <w:p w14:paraId="51E73EFA" w14:textId="77777777" w:rsidR="008B376E" w:rsidRDefault="008B376E" w:rsidP="006D684F"/>
        </w:tc>
        <w:tc>
          <w:tcPr>
            <w:tcW w:w="4005" w:type="dxa"/>
          </w:tcPr>
          <w:p w14:paraId="2F67D6A9" w14:textId="77777777" w:rsidR="008B376E" w:rsidRDefault="008B376E" w:rsidP="006D684F"/>
        </w:tc>
        <w:tc>
          <w:tcPr>
            <w:tcW w:w="3478" w:type="dxa"/>
            <w:gridSpan w:val="3"/>
          </w:tcPr>
          <w:p w14:paraId="3C3374E7" w14:textId="7D5A6AED" w:rsidR="008B376E" w:rsidRDefault="008B376E" w:rsidP="006D684F">
            <w:r>
              <w:t>(To vote for or a candidate, please place a tick in the appropriate box)</w:t>
            </w:r>
          </w:p>
        </w:tc>
      </w:tr>
      <w:tr w:rsidR="003C414C" w14:paraId="2254C14E" w14:textId="77777777" w:rsidTr="00B77C50">
        <w:tc>
          <w:tcPr>
            <w:tcW w:w="1543" w:type="dxa"/>
          </w:tcPr>
          <w:p w14:paraId="51FFCB76" w14:textId="77777777" w:rsidR="008B376E" w:rsidRDefault="008B376E" w:rsidP="006D684F"/>
        </w:tc>
        <w:tc>
          <w:tcPr>
            <w:tcW w:w="4005" w:type="dxa"/>
          </w:tcPr>
          <w:p w14:paraId="5D2D4EBF" w14:textId="77777777" w:rsidR="008B376E" w:rsidRDefault="008B376E" w:rsidP="006D684F"/>
        </w:tc>
        <w:tc>
          <w:tcPr>
            <w:tcW w:w="849" w:type="dxa"/>
          </w:tcPr>
          <w:p w14:paraId="2E32F045" w14:textId="77777777" w:rsidR="008B376E" w:rsidRDefault="008B376E" w:rsidP="006D684F"/>
        </w:tc>
        <w:tc>
          <w:tcPr>
            <w:tcW w:w="1271" w:type="dxa"/>
          </w:tcPr>
          <w:p w14:paraId="73385CB5" w14:textId="77777777" w:rsidR="008B376E" w:rsidRDefault="008B376E" w:rsidP="006D684F"/>
        </w:tc>
        <w:tc>
          <w:tcPr>
            <w:tcW w:w="1358" w:type="dxa"/>
          </w:tcPr>
          <w:p w14:paraId="54497D32" w14:textId="77777777" w:rsidR="008B376E" w:rsidRDefault="008B376E" w:rsidP="006D684F"/>
        </w:tc>
      </w:tr>
      <w:tr w:rsidR="003C414C" w14:paraId="60C2B1F6" w14:textId="77777777" w:rsidTr="00B77C50">
        <w:tc>
          <w:tcPr>
            <w:tcW w:w="1543" w:type="dxa"/>
          </w:tcPr>
          <w:p w14:paraId="28889485" w14:textId="0BDE458A" w:rsidR="008B376E" w:rsidRPr="003C414C" w:rsidRDefault="003C414C" w:rsidP="006D684F">
            <w:pPr>
              <w:rPr>
                <w:b/>
                <w:bCs/>
              </w:rPr>
            </w:pPr>
            <w:r w:rsidRPr="003C414C">
              <w:rPr>
                <w:b/>
                <w:bCs/>
              </w:rPr>
              <w:t>Office/Role:</w:t>
            </w:r>
          </w:p>
        </w:tc>
        <w:tc>
          <w:tcPr>
            <w:tcW w:w="4005" w:type="dxa"/>
          </w:tcPr>
          <w:p w14:paraId="1AB67B39" w14:textId="37590E83" w:rsidR="008B376E" w:rsidRPr="003C414C" w:rsidRDefault="003C414C" w:rsidP="006D684F">
            <w:pPr>
              <w:rPr>
                <w:b/>
                <w:bCs/>
              </w:rPr>
            </w:pPr>
            <w:r w:rsidRPr="003C414C">
              <w:rPr>
                <w:b/>
                <w:bCs/>
              </w:rPr>
              <w:t>Candidate Name</w:t>
            </w:r>
            <w:r>
              <w:rPr>
                <w:b/>
                <w:bCs/>
              </w:rPr>
              <w:t>:</w:t>
            </w:r>
          </w:p>
        </w:tc>
        <w:tc>
          <w:tcPr>
            <w:tcW w:w="849" w:type="dxa"/>
            <w:tcBorders>
              <w:left w:val="nil"/>
            </w:tcBorders>
          </w:tcPr>
          <w:p w14:paraId="65A2096E" w14:textId="77777777" w:rsidR="008B376E" w:rsidRPr="003C414C" w:rsidRDefault="008B376E" w:rsidP="006D684F">
            <w:pPr>
              <w:rPr>
                <w:b/>
                <w:bCs/>
              </w:rPr>
            </w:pPr>
          </w:p>
        </w:tc>
        <w:tc>
          <w:tcPr>
            <w:tcW w:w="1271" w:type="dxa"/>
          </w:tcPr>
          <w:p w14:paraId="1450A4FE" w14:textId="1AD0CB3B" w:rsidR="008B376E" w:rsidRPr="003C414C" w:rsidRDefault="003C414C" w:rsidP="006D684F">
            <w:pPr>
              <w:rPr>
                <w:b/>
                <w:bCs/>
              </w:rPr>
            </w:pPr>
            <w:r w:rsidRPr="003C414C">
              <w:rPr>
                <w:b/>
                <w:bCs/>
              </w:rPr>
              <w:t>Tick Box</w:t>
            </w:r>
          </w:p>
        </w:tc>
        <w:tc>
          <w:tcPr>
            <w:tcW w:w="1358" w:type="dxa"/>
          </w:tcPr>
          <w:p w14:paraId="74D66A8E" w14:textId="77777777" w:rsidR="008B376E" w:rsidRDefault="008B376E" w:rsidP="006D684F"/>
        </w:tc>
      </w:tr>
      <w:tr w:rsidR="003C414C" w14:paraId="155E6EC4" w14:textId="77777777" w:rsidTr="00B77C50">
        <w:tc>
          <w:tcPr>
            <w:tcW w:w="1543" w:type="dxa"/>
          </w:tcPr>
          <w:p w14:paraId="28320542" w14:textId="40659451" w:rsidR="008B376E" w:rsidRPr="003C414C" w:rsidRDefault="003C414C" w:rsidP="006D684F">
            <w:r>
              <w:t>People’s Warden</w:t>
            </w:r>
          </w:p>
        </w:tc>
        <w:tc>
          <w:tcPr>
            <w:tcW w:w="4005" w:type="dxa"/>
          </w:tcPr>
          <w:p w14:paraId="2200751E" w14:textId="77777777" w:rsidR="008B376E" w:rsidRPr="003C414C" w:rsidRDefault="008B376E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0699C5F6" w14:textId="77777777" w:rsidR="008B376E" w:rsidRPr="003C414C" w:rsidRDefault="008B376E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bottom w:val="single" w:sz="24" w:space="0" w:color="auto"/>
            </w:tcBorders>
          </w:tcPr>
          <w:p w14:paraId="544C1B79" w14:textId="77777777" w:rsidR="008B376E" w:rsidRPr="003C414C" w:rsidRDefault="008B376E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06C6D823" w14:textId="77777777" w:rsidR="008B376E" w:rsidRPr="003C414C" w:rsidRDefault="008B376E" w:rsidP="006D684F">
            <w:pPr>
              <w:rPr>
                <w:sz w:val="40"/>
                <w:szCs w:val="40"/>
              </w:rPr>
            </w:pPr>
          </w:p>
        </w:tc>
      </w:tr>
      <w:tr w:rsidR="003C414C" w14:paraId="3665A972" w14:textId="77777777" w:rsidTr="00B77C50">
        <w:tc>
          <w:tcPr>
            <w:tcW w:w="1543" w:type="dxa"/>
          </w:tcPr>
          <w:p w14:paraId="4CA9875A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1EBA6223" w14:textId="0B0E457B" w:rsidR="003C414C" w:rsidRPr="003C414C" w:rsidRDefault="00C85CF3" w:rsidP="006D684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Alison TAYLOR</w:t>
            </w: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6F539567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79590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7651ACF8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14:paraId="17F4ED1A" w14:textId="77777777" w:rsidTr="00B77C50">
        <w:tc>
          <w:tcPr>
            <w:tcW w:w="1543" w:type="dxa"/>
          </w:tcPr>
          <w:p w14:paraId="0227CF11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4C3F6491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3701DAA8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5D2E308D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5009830A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14:paraId="620BF4DE" w14:textId="77777777" w:rsidTr="00B77C50">
        <w:tc>
          <w:tcPr>
            <w:tcW w:w="1543" w:type="dxa"/>
          </w:tcPr>
          <w:p w14:paraId="3E5DCCDA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2F88AC93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29515407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11551B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23FAA801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14:paraId="3C8910CF" w14:textId="77777777" w:rsidTr="00B77C50">
        <w:tc>
          <w:tcPr>
            <w:tcW w:w="1543" w:type="dxa"/>
          </w:tcPr>
          <w:p w14:paraId="3110BDAE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6A4976E1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1F627832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1FA9E391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538BFD81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14:paraId="4CEE08D7" w14:textId="77777777" w:rsidTr="00B77C50">
        <w:tc>
          <w:tcPr>
            <w:tcW w:w="1543" w:type="dxa"/>
          </w:tcPr>
          <w:p w14:paraId="44865F3B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720026A2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0AD70AA4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BFFDBB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3E75EC10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14:paraId="44450F67" w14:textId="77777777" w:rsidTr="00B77C50">
        <w:tc>
          <w:tcPr>
            <w:tcW w:w="1543" w:type="dxa"/>
          </w:tcPr>
          <w:p w14:paraId="7B8F66BC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47653D92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11F7ECDF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6F46F0E3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0F94386B" w14:textId="6BAADB03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14:paraId="5F102659" w14:textId="77777777" w:rsidTr="00B77C50">
        <w:tc>
          <w:tcPr>
            <w:tcW w:w="1543" w:type="dxa"/>
          </w:tcPr>
          <w:p w14:paraId="025A85DB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65CDE744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272E0B33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7078CC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71D6F8B5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</w:tbl>
    <w:p w14:paraId="73A35C0C" w14:textId="2107A04A" w:rsidR="003C414C" w:rsidRDefault="003C414C"/>
    <w:p w14:paraId="3C9D039C" w14:textId="77777777" w:rsidR="003C414C" w:rsidRDefault="003C414C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4005"/>
        <w:gridCol w:w="849"/>
        <w:gridCol w:w="1271"/>
        <w:gridCol w:w="1358"/>
      </w:tblGrid>
      <w:tr w:rsidR="003C414C" w14:paraId="1763E044" w14:textId="77777777" w:rsidTr="003C414C">
        <w:tc>
          <w:tcPr>
            <w:tcW w:w="9026" w:type="dxa"/>
            <w:gridSpan w:val="5"/>
          </w:tcPr>
          <w:p w14:paraId="6EA05182" w14:textId="77777777" w:rsidR="003C414C" w:rsidRPr="008B376E" w:rsidRDefault="003C414C" w:rsidP="006D684F">
            <w:pPr>
              <w:spacing w:before="240" w:after="240"/>
              <w:jc w:val="center"/>
              <w:rPr>
                <w:b/>
                <w:bCs/>
                <w:sz w:val="48"/>
                <w:szCs w:val="48"/>
              </w:rPr>
            </w:pPr>
            <w:r w:rsidRPr="008B376E">
              <w:rPr>
                <w:b/>
                <w:bCs/>
                <w:sz w:val="48"/>
                <w:szCs w:val="48"/>
              </w:rPr>
              <w:lastRenderedPageBreak/>
              <w:t>Mission Unit Annual General Meeting</w:t>
            </w:r>
          </w:p>
        </w:tc>
      </w:tr>
      <w:tr w:rsidR="003C414C" w14:paraId="11FBEAE7" w14:textId="77777777" w:rsidTr="003C414C">
        <w:tc>
          <w:tcPr>
            <w:tcW w:w="9026" w:type="dxa"/>
            <w:gridSpan w:val="5"/>
          </w:tcPr>
          <w:p w14:paraId="6D9F43E0" w14:textId="3C0AF824" w:rsidR="003C414C" w:rsidRPr="008B376E" w:rsidRDefault="003C414C" w:rsidP="006D684F">
            <w:pPr>
              <w:spacing w:before="240" w:after="240"/>
              <w:jc w:val="center"/>
              <w:rPr>
                <w:sz w:val="44"/>
                <w:szCs w:val="44"/>
              </w:rPr>
            </w:pPr>
            <w:r w:rsidRPr="008B376E">
              <w:rPr>
                <w:sz w:val="44"/>
                <w:szCs w:val="44"/>
              </w:rPr>
              <w:t xml:space="preserve">Ballot Paper: </w:t>
            </w:r>
            <w:r>
              <w:rPr>
                <w:sz w:val="44"/>
                <w:szCs w:val="44"/>
              </w:rPr>
              <w:t>Lay Synod Reps</w:t>
            </w:r>
          </w:p>
        </w:tc>
      </w:tr>
      <w:tr w:rsidR="003C414C" w14:paraId="3A23705F" w14:textId="77777777" w:rsidTr="003C414C">
        <w:tc>
          <w:tcPr>
            <w:tcW w:w="1543" w:type="dxa"/>
          </w:tcPr>
          <w:p w14:paraId="086F6395" w14:textId="77777777" w:rsidR="003C414C" w:rsidRDefault="003C414C" w:rsidP="006D684F"/>
        </w:tc>
        <w:tc>
          <w:tcPr>
            <w:tcW w:w="4005" w:type="dxa"/>
          </w:tcPr>
          <w:p w14:paraId="344BFF6E" w14:textId="77777777" w:rsidR="003C414C" w:rsidRPr="003C414C" w:rsidRDefault="003C414C" w:rsidP="006D684F">
            <w:pPr>
              <w:jc w:val="right"/>
              <w:rPr>
                <w:b/>
                <w:bCs/>
              </w:rPr>
            </w:pPr>
            <w:r w:rsidRPr="003C414C">
              <w:rPr>
                <w:b/>
                <w:bCs/>
              </w:rPr>
              <w:t>Mission unit:</w:t>
            </w:r>
          </w:p>
        </w:tc>
        <w:tc>
          <w:tcPr>
            <w:tcW w:w="3478" w:type="dxa"/>
            <w:gridSpan w:val="3"/>
          </w:tcPr>
          <w:p w14:paraId="6292F08E" w14:textId="759E5336" w:rsidR="003C414C" w:rsidRDefault="00C85CF3" w:rsidP="006D684F">
            <w:r>
              <w:t>St John’s Trentham</w:t>
            </w:r>
          </w:p>
        </w:tc>
      </w:tr>
      <w:tr w:rsidR="003C414C" w14:paraId="1A8DD6D3" w14:textId="77777777" w:rsidTr="003C414C">
        <w:tc>
          <w:tcPr>
            <w:tcW w:w="1543" w:type="dxa"/>
          </w:tcPr>
          <w:p w14:paraId="7C9ABEDB" w14:textId="77777777" w:rsidR="003C414C" w:rsidRDefault="003C414C" w:rsidP="006D684F"/>
        </w:tc>
        <w:tc>
          <w:tcPr>
            <w:tcW w:w="4005" w:type="dxa"/>
          </w:tcPr>
          <w:p w14:paraId="5798C94C" w14:textId="77777777" w:rsidR="003C414C" w:rsidRPr="003C414C" w:rsidRDefault="003C414C" w:rsidP="006D684F">
            <w:pPr>
              <w:jc w:val="right"/>
              <w:rPr>
                <w:b/>
                <w:bCs/>
              </w:rPr>
            </w:pPr>
            <w:r w:rsidRPr="003C414C">
              <w:rPr>
                <w:b/>
                <w:bCs/>
              </w:rPr>
              <w:t>Date:</w:t>
            </w:r>
          </w:p>
        </w:tc>
        <w:tc>
          <w:tcPr>
            <w:tcW w:w="3478" w:type="dxa"/>
            <w:gridSpan w:val="3"/>
          </w:tcPr>
          <w:p w14:paraId="1B6F5EA0" w14:textId="4A3AADE9" w:rsidR="003C414C" w:rsidRDefault="00C85CF3" w:rsidP="006D684F">
            <w:r>
              <w:t>3 May 2026</w:t>
            </w:r>
          </w:p>
        </w:tc>
      </w:tr>
      <w:tr w:rsidR="009850C8" w14:paraId="531818ED" w14:textId="77777777" w:rsidTr="006D684F">
        <w:tc>
          <w:tcPr>
            <w:tcW w:w="1543" w:type="dxa"/>
          </w:tcPr>
          <w:p w14:paraId="4E77270E" w14:textId="77777777" w:rsidR="009850C8" w:rsidRDefault="009850C8" w:rsidP="006D684F"/>
        </w:tc>
        <w:tc>
          <w:tcPr>
            <w:tcW w:w="4005" w:type="dxa"/>
          </w:tcPr>
          <w:p w14:paraId="4C222C16" w14:textId="77777777" w:rsidR="009850C8" w:rsidRPr="003C414C" w:rsidRDefault="009850C8" w:rsidP="006D684F">
            <w:pPr>
              <w:jc w:val="right"/>
              <w:rPr>
                <w:b/>
                <w:bCs/>
              </w:rPr>
            </w:pPr>
            <w:r w:rsidRPr="003C414C">
              <w:rPr>
                <w:b/>
                <w:bCs/>
              </w:rPr>
              <w:t>Office Positions Required:</w:t>
            </w:r>
          </w:p>
        </w:tc>
        <w:tc>
          <w:tcPr>
            <w:tcW w:w="3478" w:type="dxa"/>
            <w:gridSpan w:val="3"/>
          </w:tcPr>
          <w:p w14:paraId="2FE72F8E" w14:textId="3520EA56" w:rsidR="009850C8" w:rsidRDefault="00C85CF3" w:rsidP="006D684F">
            <w:r>
              <w:t>ONE</w:t>
            </w:r>
          </w:p>
        </w:tc>
      </w:tr>
      <w:tr w:rsidR="00B77C50" w14:paraId="19AA3E35" w14:textId="77777777" w:rsidTr="006D684F">
        <w:tc>
          <w:tcPr>
            <w:tcW w:w="1543" w:type="dxa"/>
          </w:tcPr>
          <w:p w14:paraId="5E811ABB" w14:textId="77777777" w:rsidR="00B77C50" w:rsidRDefault="00B77C50" w:rsidP="006D684F"/>
        </w:tc>
        <w:tc>
          <w:tcPr>
            <w:tcW w:w="4005" w:type="dxa"/>
          </w:tcPr>
          <w:p w14:paraId="19EB6196" w14:textId="77777777" w:rsidR="00B77C50" w:rsidRDefault="00B77C50" w:rsidP="006D684F"/>
        </w:tc>
        <w:tc>
          <w:tcPr>
            <w:tcW w:w="3478" w:type="dxa"/>
            <w:gridSpan w:val="3"/>
          </w:tcPr>
          <w:p w14:paraId="15C09F41" w14:textId="77777777" w:rsidR="00B77C50" w:rsidRDefault="00B77C50" w:rsidP="006D684F"/>
        </w:tc>
      </w:tr>
      <w:tr w:rsidR="003C414C" w14:paraId="446FA94A" w14:textId="77777777" w:rsidTr="003C414C">
        <w:tc>
          <w:tcPr>
            <w:tcW w:w="1543" w:type="dxa"/>
          </w:tcPr>
          <w:p w14:paraId="33213692" w14:textId="77777777" w:rsidR="003C414C" w:rsidRDefault="003C414C" w:rsidP="006D684F"/>
        </w:tc>
        <w:tc>
          <w:tcPr>
            <w:tcW w:w="4005" w:type="dxa"/>
          </w:tcPr>
          <w:p w14:paraId="1C37452D" w14:textId="77777777" w:rsidR="003C414C" w:rsidRDefault="003C414C" w:rsidP="006D684F"/>
        </w:tc>
        <w:tc>
          <w:tcPr>
            <w:tcW w:w="3478" w:type="dxa"/>
            <w:gridSpan w:val="3"/>
          </w:tcPr>
          <w:p w14:paraId="0F65836D" w14:textId="77777777" w:rsidR="003C414C" w:rsidRDefault="003C414C" w:rsidP="006D684F">
            <w:r>
              <w:t>(To vote for or a candidate, please place a tick in the appropriate box)</w:t>
            </w:r>
          </w:p>
        </w:tc>
      </w:tr>
      <w:tr w:rsidR="003C414C" w14:paraId="7DA06D2C" w14:textId="77777777" w:rsidTr="003C414C">
        <w:tc>
          <w:tcPr>
            <w:tcW w:w="1543" w:type="dxa"/>
          </w:tcPr>
          <w:p w14:paraId="0ABE5AAC" w14:textId="77777777" w:rsidR="003C414C" w:rsidRDefault="003C414C" w:rsidP="006D684F"/>
        </w:tc>
        <w:tc>
          <w:tcPr>
            <w:tcW w:w="4005" w:type="dxa"/>
          </w:tcPr>
          <w:p w14:paraId="43A92358" w14:textId="77777777" w:rsidR="003C414C" w:rsidRDefault="003C414C" w:rsidP="006D684F"/>
        </w:tc>
        <w:tc>
          <w:tcPr>
            <w:tcW w:w="849" w:type="dxa"/>
          </w:tcPr>
          <w:p w14:paraId="4ABDBCE9" w14:textId="77777777" w:rsidR="003C414C" w:rsidRDefault="003C414C" w:rsidP="006D684F"/>
        </w:tc>
        <w:tc>
          <w:tcPr>
            <w:tcW w:w="1271" w:type="dxa"/>
          </w:tcPr>
          <w:p w14:paraId="6C051D98" w14:textId="77777777" w:rsidR="003C414C" w:rsidRDefault="003C414C" w:rsidP="006D684F"/>
        </w:tc>
        <w:tc>
          <w:tcPr>
            <w:tcW w:w="1358" w:type="dxa"/>
          </w:tcPr>
          <w:p w14:paraId="1B4D4017" w14:textId="77777777" w:rsidR="003C414C" w:rsidRDefault="003C414C" w:rsidP="006D684F"/>
        </w:tc>
      </w:tr>
      <w:tr w:rsidR="003C414C" w14:paraId="04D49930" w14:textId="77777777" w:rsidTr="003C414C">
        <w:tc>
          <w:tcPr>
            <w:tcW w:w="1543" w:type="dxa"/>
          </w:tcPr>
          <w:p w14:paraId="0E892161" w14:textId="07A65A8C" w:rsidR="003C414C" w:rsidRPr="003C414C" w:rsidRDefault="003C414C" w:rsidP="003C414C">
            <w:pPr>
              <w:rPr>
                <w:b/>
                <w:bCs/>
              </w:rPr>
            </w:pPr>
            <w:r w:rsidRPr="003C414C">
              <w:rPr>
                <w:b/>
                <w:bCs/>
              </w:rPr>
              <w:t>Office/Role:</w:t>
            </w:r>
          </w:p>
        </w:tc>
        <w:tc>
          <w:tcPr>
            <w:tcW w:w="4005" w:type="dxa"/>
          </w:tcPr>
          <w:p w14:paraId="3DD24B66" w14:textId="77777777" w:rsidR="003C414C" w:rsidRPr="003C414C" w:rsidRDefault="003C414C" w:rsidP="003C414C">
            <w:pPr>
              <w:rPr>
                <w:b/>
                <w:bCs/>
              </w:rPr>
            </w:pPr>
            <w:r w:rsidRPr="003C414C">
              <w:rPr>
                <w:b/>
                <w:bCs/>
              </w:rPr>
              <w:t>Candidate Name</w:t>
            </w:r>
            <w:r>
              <w:rPr>
                <w:b/>
                <w:bCs/>
              </w:rPr>
              <w:t>:</w:t>
            </w:r>
          </w:p>
        </w:tc>
        <w:tc>
          <w:tcPr>
            <w:tcW w:w="849" w:type="dxa"/>
            <w:tcBorders>
              <w:left w:val="nil"/>
            </w:tcBorders>
          </w:tcPr>
          <w:p w14:paraId="47A354A2" w14:textId="77777777" w:rsidR="003C414C" w:rsidRPr="003C414C" w:rsidRDefault="003C414C" w:rsidP="003C414C">
            <w:pPr>
              <w:rPr>
                <w:b/>
                <w:bCs/>
              </w:rPr>
            </w:pPr>
          </w:p>
        </w:tc>
        <w:tc>
          <w:tcPr>
            <w:tcW w:w="1271" w:type="dxa"/>
          </w:tcPr>
          <w:p w14:paraId="5FF296C1" w14:textId="77777777" w:rsidR="003C414C" w:rsidRPr="003C414C" w:rsidRDefault="003C414C" w:rsidP="003C414C">
            <w:pPr>
              <w:rPr>
                <w:b/>
                <w:bCs/>
              </w:rPr>
            </w:pPr>
            <w:r w:rsidRPr="003C414C">
              <w:rPr>
                <w:b/>
                <w:bCs/>
              </w:rPr>
              <w:t>Tick Box</w:t>
            </w:r>
          </w:p>
        </w:tc>
        <w:tc>
          <w:tcPr>
            <w:tcW w:w="1358" w:type="dxa"/>
          </w:tcPr>
          <w:p w14:paraId="788E4406" w14:textId="77777777" w:rsidR="003C414C" w:rsidRDefault="003C414C" w:rsidP="003C414C"/>
        </w:tc>
      </w:tr>
      <w:tr w:rsidR="003C414C" w14:paraId="4CA29CA8" w14:textId="77777777" w:rsidTr="003C414C">
        <w:tc>
          <w:tcPr>
            <w:tcW w:w="1543" w:type="dxa"/>
          </w:tcPr>
          <w:p w14:paraId="6B05756A" w14:textId="4121AF57" w:rsidR="003C414C" w:rsidRPr="003C414C" w:rsidRDefault="003C414C" w:rsidP="003C414C">
            <w:pPr>
              <w:rPr>
                <w:sz w:val="40"/>
                <w:szCs w:val="40"/>
              </w:rPr>
            </w:pPr>
            <w:r>
              <w:t>Lay Synod Reps</w:t>
            </w:r>
          </w:p>
        </w:tc>
        <w:tc>
          <w:tcPr>
            <w:tcW w:w="4005" w:type="dxa"/>
          </w:tcPr>
          <w:p w14:paraId="4B765F70" w14:textId="77777777" w:rsidR="003C414C" w:rsidRPr="003C414C" w:rsidRDefault="003C414C" w:rsidP="003C414C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17383650" w14:textId="77777777" w:rsidR="003C414C" w:rsidRPr="003C414C" w:rsidRDefault="003C414C" w:rsidP="003C414C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bottom w:val="single" w:sz="24" w:space="0" w:color="auto"/>
            </w:tcBorders>
          </w:tcPr>
          <w:p w14:paraId="628860BE" w14:textId="77777777" w:rsidR="003C414C" w:rsidRPr="003C414C" w:rsidRDefault="003C414C" w:rsidP="003C414C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24F45661" w14:textId="77777777" w:rsidR="003C414C" w:rsidRPr="003C414C" w:rsidRDefault="003C414C" w:rsidP="003C414C">
            <w:pPr>
              <w:rPr>
                <w:sz w:val="40"/>
                <w:szCs w:val="40"/>
              </w:rPr>
            </w:pPr>
          </w:p>
        </w:tc>
      </w:tr>
      <w:tr w:rsidR="003C414C" w14:paraId="0C30BA17" w14:textId="77777777" w:rsidTr="003C414C">
        <w:tc>
          <w:tcPr>
            <w:tcW w:w="1543" w:type="dxa"/>
          </w:tcPr>
          <w:p w14:paraId="1560B592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3A226207" w14:textId="275F674D" w:rsidR="003C414C" w:rsidRPr="003C414C" w:rsidRDefault="00C85CF3" w:rsidP="006D684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Shaun KILLERBY</w:t>
            </w: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54178507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573942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1E3C590B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14:paraId="00C3BA02" w14:textId="77777777" w:rsidTr="003C414C">
        <w:tc>
          <w:tcPr>
            <w:tcW w:w="1543" w:type="dxa"/>
          </w:tcPr>
          <w:p w14:paraId="445FB595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26C5FBEF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145EBB65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1147D4AE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0BB6D987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14:paraId="4A831BD8" w14:textId="77777777" w:rsidTr="003C414C">
        <w:tc>
          <w:tcPr>
            <w:tcW w:w="1543" w:type="dxa"/>
          </w:tcPr>
          <w:p w14:paraId="6FC38769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3B2EB930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0A8336FD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E14580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6B34252D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14:paraId="2734D465" w14:textId="77777777" w:rsidTr="003C414C">
        <w:tc>
          <w:tcPr>
            <w:tcW w:w="1543" w:type="dxa"/>
          </w:tcPr>
          <w:p w14:paraId="22D007E9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21CC3257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31B3EC07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5E7299C4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6D81CA25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14:paraId="7E48DF1E" w14:textId="77777777" w:rsidTr="003C414C">
        <w:tc>
          <w:tcPr>
            <w:tcW w:w="1543" w:type="dxa"/>
          </w:tcPr>
          <w:p w14:paraId="30C4F059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0E454F04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13F50746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24D276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31AABE07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14:paraId="153699B8" w14:textId="77777777" w:rsidTr="003C414C">
        <w:tc>
          <w:tcPr>
            <w:tcW w:w="1543" w:type="dxa"/>
          </w:tcPr>
          <w:p w14:paraId="4CA4742A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5C09493F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6B4BD57E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574A3A48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55AAD191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14:paraId="4C291FC4" w14:textId="77777777" w:rsidTr="003C414C">
        <w:tc>
          <w:tcPr>
            <w:tcW w:w="1543" w:type="dxa"/>
          </w:tcPr>
          <w:p w14:paraId="6AB3ECDA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13924C34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6E8214AB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5FE3A7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6CAD3723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14:paraId="02CC7610" w14:textId="77777777" w:rsidTr="003C414C">
        <w:tc>
          <w:tcPr>
            <w:tcW w:w="1543" w:type="dxa"/>
          </w:tcPr>
          <w:p w14:paraId="4F5061BD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59C26501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11A9ACEF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355C10EF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28027EF0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:rsidRPr="003C414C" w14:paraId="2EC1E23D" w14:textId="77777777" w:rsidTr="003C414C">
        <w:tc>
          <w:tcPr>
            <w:tcW w:w="1543" w:type="dxa"/>
          </w:tcPr>
          <w:p w14:paraId="51D1D9A6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7A978B2B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22C2F6F8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8955CC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2BAD3473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:rsidRPr="003C414C" w14:paraId="6D63785A" w14:textId="77777777" w:rsidTr="003C414C">
        <w:tc>
          <w:tcPr>
            <w:tcW w:w="1543" w:type="dxa"/>
          </w:tcPr>
          <w:p w14:paraId="5F111C6B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2E7C220B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6B32CC6C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16D92F91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2502898C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:rsidRPr="003C414C" w14:paraId="58FC4D5C" w14:textId="77777777" w:rsidTr="003C414C">
        <w:tc>
          <w:tcPr>
            <w:tcW w:w="1543" w:type="dxa"/>
          </w:tcPr>
          <w:p w14:paraId="1C0D1340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3CA85026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201789BD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0BD986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5BA4B68E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:rsidRPr="003C414C" w14:paraId="0E6FF2A7" w14:textId="77777777" w:rsidTr="003C414C">
        <w:tc>
          <w:tcPr>
            <w:tcW w:w="1543" w:type="dxa"/>
          </w:tcPr>
          <w:p w14:paraId="6230B237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0131C220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6CF0E671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70C56C51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60D96120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:rsidRPr="003C414C" w14:paraId="5562476E" w14:textId="77777777" w:rsidTr="003C414C">
        <w:tc>
          <w:tcPr>
            <w:tcW w:w="1543" w:type="dxa"/>
          </w:tcPr>
          <w:p w14:paraId="77BCA4F7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1B118FB1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0BC24BCD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E2AA6D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0DB0DEDC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:rsidRPr="003C414C" w14:paraId="04CBC669" w14:textId="77777777" w:rsidTr="003C414C">
        <w:tc>
          <w:tcPr>
            <w:tcW w:w="1543" w:type="dxa"/>
          </w:tcPr>
          <w:p w14:paraId="365B38EE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64A3C080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791CD79F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6288E8E5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395B7607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  <w:tr w:rsidR="003C414C" w:rsidRPr="003C414C" w14:paraId="4D68D9BA" w14:textId="77777777" w:rsidTr="003C414C">
        <w:tc>
          <w:tcPr>
            <w:tcW w:w="1543" w:type="dxa"/>
          </w:tcPr>
          <w:p w14:paraId="188751C9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1A5942DF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6D6716FD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E9C7AC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719DCA5A" w14:textId="77777777" w:rsidR="003C414C" w:rsidRPr="003C414C" w:rsidRDefault="003C414C" w:rsidP="006D684F">
            <w:pPr>
              <w:rPr>
                <w:sz w:val="40"/>
                <w:szCs w:val="40"/>
              </w:rPr>
            </w:pPr>
          </w:p>
        </w:tc>
      </w:tr>
    </w:tbl>
    <w:p w14:paraId="3E9FAE08" w14:textId="77777777" w:rsidR="00DC68ED" w:rsidRDefault="00DC68ED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4005"/>
        <w:gridCol w:w="849"/>
        <w:gridCol w:w="1271"/>
        <w:gridCol w:w="1358"/>
      </w:tblGrid>
      <w:tr w:rsidR="00DC68ED" w14:paraId="64A81927" w14:textId="77777777" w:rsidTr="006D684F">
        <w:tc>
          <w:tcPr>
            <w:tcW w:w="9026" w:type="dxa"/>
            <w:gridSpan w:val="5"/>
          </w:tcPr>
          <w:p w14:paraId="0EE43A95" w14:textId="77777777" w:rsidR="00DC68ED" w:rsidRPr="008B376E" w:rsidRDefault="00DC68ED" w:rsidP="006D684F">
            <w:pPr>
              <w:spacing w:before="240" w:after="240"/>
              <w:jc w:val="center"/>
              <w:rPr>
                <w:b/>
                <w:bCs/>
                <w:sz w:val="48"/>
                <w:szCs w:val="48"/>
              </w:rPr>
            </w:pPr>
            <w:r w:rsidRPr="008B376E">
              <w:rPr>
                <w:b/>
                <w:bCs/>
                <w:sz w:val="48"/>
                <w:szCs w:val="48"/>
              </w:rPr>
              <w:lastRenderedPageBreak/>
              <w:t>Mission Unit Annual General Meeting</w:t>
            </w:r>
          </w:p>
        </w:tc>
      </w:tr>
      <w:tr w:rsidR="00DC68ED" w14:paraId="04B69B3C" w14:textId="77777777" w:rsidTr="006D684F">
        <w:tc>
          <w:tcPr>
            <w:tcW w:w="9026" w:type="dxa"/>
            <w:gridSpan w:val="5"/>
          </w:tcPr>
          <w:p w14:paraId="1FD9E1C2" w14:textId="3BF812D8" w:rsidR="00DC68ED" w:rsidRPr="008B376E" w:rsidRDefault="00DC68ED" w:rsidP="006D684F">
            <w:pPr>
              <w:spacing w:before="240" w:after="240"/>
              <w:jc w:val="center"/>
              <w:rPr>
                <w:sz w:val="44"/>
                <w:szCs w:val="44"/>
              </w:rPr>
            </w:pPr>
            <w:r w:rsidRPr="008B376E">
              <w:rPr>
                <w:sz w:val="44"/>
                <w:szCs w:val="44"/>
              </w:rPr>
              <w:t xml:space="preserve">Ballot Paper: </w:t>
            </w:r>
            <w:r>
              <w:rPr>
                <w:sz w:val="44"/>
                <w:szCs w:val="44"/>
              </w:rPr>
              <w:t>Vestry Members</w:t>
            </w:r>
          </w:p>
        </w:tc>
      </w:tr>
      <w:tr w:rsidR="00DC68ED" w14:paraId="0418D755" w14:textId="77777777" w:rsidTr="006D684F">
        <w:tc>
          <w:tcPr>
            <w:tcW w:w="1543" w:type="dxa"/>
          </w:tcPr>
          <w:p w14:paraId="6C6DF269" w14:textId="77777777" w:rsidR="00DC68ED" w:rsidRDefault="00DC68ED" w:rsidP="006D684F"/>
        </w:tc>
        <w:tc>
          <w:tcPr>
            <w:tcW w:w="4005" w:type="dxa"/>
          </w:tcPr>
          <w:p w14:paraId="50F98707" w14:textId="77777777" w:rsidR="00DC68ED" w:rsidRPr="003C414C" w:rsidRDefault="00DC68ED" w:rsidP="006D684F">
            <w:pPr>
              <w:jc w:val="right"/>
              <w:rPr>
                <w:b/>
                <w:bCs/>
              </w:rPr>
            </w:pPr>
            <w:r w:rsidRPr="003C414C">
              <w:rPr>
                <w:b/>
                <w:bCs/>
              </w:rPr>
              <w:t>Mission unit:</w:t>
            </w:r>
          </w:p>
        </w:tc>
        <w:tc>
          <w:tcPr>
            <w:tcW w:w="3478" w:type="dxa"/>
            <w:gridSpan w:val="3"/>
          </w:tcPr>
          <w:p w14:paraId="0FBDEC24" w14:textId="47FC873C" w:rsidR="00DC68ED" w:rsidRDefault="00C85CF3" w:rsidP="006D684F">
            <w:r>
              <w:t>St John’s Trentham</w:t>
            </w:r>
          </w:p>
        </w:tc>
      </w:tr>
      <w:tr w:rsidR="00DC68ED" w14:paraId="141E1949" w14:textId="77777777" w:rsidTr="006D684F">
        <w:tc>
          <w:tcPr>
            <w:tcW w:w="1543" w:type="dxa"/>
          </w:tcPr>
          <w:p w14:paraId="48097879" w14:textId="77777777" w:rsidR="00DC68ED" w:rsidRDefault="00DC68ED" w:rsidP="006D684F"/>
        </w:tc>
        <w:tc>
          <w:tcPr>
            <w:tcW w:w="4005" w:type="dxa"/>
          </w:tcPr>
          <w:p w14:paraId="2E5F9452" w14:textId="77777777" w:rsidR="00DC68ED" w:rsidRPr="003C414C" w:rsidRDefault="00DC68ED" w:rsidP="006D684F">
            <w:pPr>
              <w:jc w:val="right"/>
              <w:rPr>
                <w:b/>
                <w:bCs/>
              </w:rPr>
            </w:pPr>
            <w:r w:rsidRPr="003C414C">
              <w:rPr>
                <w:b/>
                <w:bCs/>
              </w:rPr>
              <w:t>Date:</w:t>
            </w:r>
          </w:p>
        </w:tc>
        <w:tc>
          <w:tcPr>
            <w:tcW w:w="3478" w:type="dxa"/>
            <w:gridSpan w:val="3"/>
          </w:tcPr>
          <w:p w14:paraId="23C9E9E1" w14:textId="079C0F4D" w:rsidR="00DC68ED" w:rsidRDefault="00C85CF3" w:rsidP="006D684F">
            <w:r>
              <w:t>3 May 2026</w:t>
            </w:r>
          </w:p>
        </w:tc>
      </w:tr>
      <w:tr w:rsidR="009850C8" w14:paraId="7D51204D" w14:textId="77777777" w:rsidTr="006D684F">
        <w:tc>
          <w:tcPr>
            <w:tcW w:w="1543" w:type="dxa"/>
          </w:tcPr>
          <w:p w14:paraId="61BCB001" w14:textId="77777777" w:rsidR="009850C8" w:rsidRDefault="009850C8" w:rsidP="006D684F"/>
        </w:tc>
        <w:tc>
          <w:tcPr>
            <w:tcW w:w="4005" w:type="dxa"/>
          </w:tcPr>
          <w:p w14:paraId="1EB8EFD4" w14:textId="77777777" w:rsidR="009850C8" w:rsidRPr="003C414C" w:rsidRDefault="009850C8" w:rsidP="006D684F">
            <w:pPr>
              <w:jc w:val="right"/>
              <w:rPr>
                <w:b/>
                <w:bCs/>
              </w:rPr>
            </w:pPr>
            <w:r w:rsidRPr="003C414C">
              <w:rPr>
                <w:b/>
                <w:bCs/>
              </w:rPr>
              <w:t>Office Positions Required:</w:t>
            </w:r>
          </w:p>
        </w:tc>
        <w:tc>
          <w:tcPr>
            <w:tcW w:w="3478" w:type="dxa"/>
            <w:gridSpan w:val="3"/>
          </w:tcPr>
          <w:p w14:paraId="45D0FB9A" w14:textId="1A25E02E" w:rsidR="009850C8" w:rsidRDefault="00C85CF3" w:rsidP="006D684F">
            <w:r>
              <w:t>Maximum of TEN</w:t>
            </w:r>
          </w:p>
        </w:tc>
      </w:tr>
      <w:tr w:rsidR="00B77C50" w14:paraId="0FFF4682" w14:textId="77777777" w:rsidTr="006D684F">
        <w:tc>
          <w:tcPr>
            <w:tcW w:w="1543" w:type="dxa"/>
          </w:tcPr>
          <w:p w14:paraId="2C51369D" w14:textId="77777777" w:rsidR="00B77C50" w:rsidRDefault="00B77C50" w:rsidP="006D684F"/>
        </w:tc>
        <w:tc>
          <w:tcPr>
            <w:tcW w:w="4005" w:type="dxa"/>
          </w:tcPr>
          <w:p w14:paraId="42A8FCA0" w14:textId="77777777" w:rsidR="00B77C50" w:rsidRDefault="00B77C50" w:rsidP="006D684F"/>
        </w:tc>
        <w:tc>
          <w:tcPr>
            <w:tcW w:w="3478" w:type="dxa"/>
            <w:gridSpan w:val="3"/>
          </w:tcPr>
          <w:p w14:paraId="5A47CFE4" w14:textId="77777777" w:rsidR="00B77C50" w:rsidRDefault="00B77C50" w:rsidP="006D684F"/>
        </w:tc>
      </w:tr>
      <w:tr w:rsidR="00DC68ED" w14:paraId="525D2183" w14:textId="77777777" w:rsidTr="006D684F">
        <w:tc>
          <w:tcPr>
            <w:tcW w:w="1543" w:type="dxa"/>
          </w:tcPr>
          <w:p w14:paraId="4F409330" w14:textId="77777777" w:rsidR="00DC68ED" w:rsidRDefault="00DC68ED" w:rsidP="006D684F"/>
        </w:tc>
        <w:tc>
          <w:tcPr>
            <w:tcW w:w="4005" w:type="dxa"/>
          </w:tcPr>
          <w:p w14:paraId="7B5B677C" w14:textId="77777777" w:rsidR="00DC68ED" w:rsidRDefault="00DC68ED" w:rsidP="006D684F"/>
        </w:tc>
        <w:tc>
          <w:tcPr>
            <w:tcW w:w="3478" w:type="dxa"/>
            <w:gridSpan w:val="3"/>
          </w:tcPr>
          <w:p w14:paraId="7C9DF216" w14:textId="77777777" w:rsidR="00DC68ED" w:rsidRDefault="00DC68ED" w:rsidP="006D684F">
            <w:r>
              <w:t>(To vote for or a candidate, please place a tick in the appropriate box)</w:t>
            </w:r>
          </w:p>
        </w:tc>
      </w:tr>
      <w:tr w:rsidR="00DC68ED" w14:paraId="08F70B69" w14:textId="77777777" w:rsidTr="006D684F">
        <w:tc>
          <w:tcPr>
            <w:tcW w:w="1543" w:type="dxa"/>
          </w:tcPr>
          <w:p w14:paraId="59DB919B" w14:textId="77777777" w:rsidR="00DC68ED" w:rsidRDefault="00DC68ED" w:rsidP="006D684F"/>
        </w:tc>
        <w:tc>
          <w:tcPr>
            <w:tcW w:w="4005" w:type="dxa"/>
          </w:tcPr>
          <w:p w14:paraId="576DBA2E" w14:textId="77777777" w:rsidR="00DC68ED" w:rsidRDefault="00DC68ED" w:rsidP="006D684F"/>
        </w:tc>
        <w:tc>
          <w:tcPr>
            <w:tcW w:w="849" w:type="dxa"/>
          </w:tcPr>
          <w:p w14:paraId="278C4C81" w14:textId="77777777" w:rsidR="00DC68ED" w:rsidRDefault="00DC68ED" w:rsidP="006D684F"/>
        </w:tc>
        <w:tc>
          <w:tcPr>
            <w:tcW w:w="1271" w:type="dxa"/>
          </w:tcPr>
          <w:p w14:paraId="4C5FC9E1" w14:textId="77777777" w:rsidR="00DC68ED" w:rsidRDefault="00DC68ED" w:rsidP="006D684F"/>
        </w:tc>
        <w:tc>
          <w:tcPr>
            <w:tcW w:w="1358" w:type="dxa"/>
          </w:tcPr>
          <w:p w14:paraId="11D08E7D" w14:textId="77777777" w:rsidR="00DC68ED" w:rsidRDefault="00DC68ED" w:rsidP="006D684F"/>
        </w:tc>
      </w:tr>
      <w:tr w:rsidR="00DC68ED" w14:paraId="01E73FEE" w14:textId="77777777" w:rsidTr="006D684F">
        <w:tc>
          <w:tcPr>
            <w:tcW w:w="1543" w:type="dxa"/>
          </w:tcPr>
          <w:p w14:paraId="087D5EE4" w14:textId="77777777" w:rsidR="00DC68ED" w:rsidRPr="003C414C" w:rsidRDefault="00DC68ED" w:rsidP="006D684F">
            <w:pPr>
              <w:rPr>
                <w:b/>
                <w:bCs/>
              </w:rPr>
            </w:pPr>
            <w:r w:rsidRPr="003C414C">
              <w:rPr>
                <w:b/>
                <w:bCs/>
              </w:rPr>
              <w:t>Office/Role:</w:t>
            </w:r>
          </w:p>
        </w:tc>
        <w:tc>
          <w:tcPr>
            <w:tcW w:w="4005" w:type="dxa"/>
          </w:tcPr>
          <w:p w14:paraId="4CADF697" w14:textId="77777777" w:rsidR="00DC68ED" w:rsidRPr="003C414C" w:rsidRDefault="00DC68ED" w:rsidP="006D684F">
            <w:pPr>
              <w:rPr>
                <w:b/>
                <w:bCs/>
              </w:rPr>
            </w:pPr>
            <w:r w:rsidRPr="003C414C">
              <w:rPr>
                <w:b/>
                <w:bCs/>
              </w:rPr>
              <w:t>Candidate Name</w:t>
            </w:r>
            <w:r>
              <w:rPr>
                <w:b/>
                <w:bCs/>
              </w:rPr>
              <w:t>:</w:t>
            </w:r>
          </w:p>
        </w:tc>
        <w:tc>
          <w:tcPr>
            <w:tcW w:w="849" w:type="dxa"/>
            <w:tcBorders>
              <w:left w:val="nil"/>
            </w:tcBorders>
          </w:tcPr>
          <w:p w14:paraId="48D9EDAD" w14:textId="77777777" w:rsidR="00DC68ED" w:rsidRPr="003C414C" w:rsidRDefault="00DC68ED" w:rsidP="006D684F">
            <w:pPr>
              <w:rPr>
                <w:b/>
                <w:bCs/>
              </w:rPr>
            </w:pPr>
          </w:p>
        </w:tc>
        <w:tc>
          <w:tcPr>
            <w:tcW w:w="1271" w:type="dxa"/>
          </w:tcPr>
          <w:p w14:paraId="6B7FD21F" w14:textId="77777777" w:rsidR="00DC68ED" w:rsidRPr="003C414C" w:rsidRDefault="00DC68ED" w:rsidP="006D684F">
            <w:pPr>
              <w:rPr>
                <w:b/>
                <w:bCs/>
              </w:rPr>
            </w:pPr>
            <w:r w:rsidRPr="003C414C">
              <w:rPr>
                <w:b/>
                <w:bCs/>
              </w:rPr>
              <w:t>Tick Box</w:t>
            </w:r>
          </w:p>
        </w:tc>
        <w:tc>
          <w:tcPr>
            <w:tcW w:w="1358" w:type="dxa"/>
          </w:tcPr>
          <w:p w14:paraId="21ACEC05" w14:textId="77777777" w:rsidR="00DC68ED" w:rsidRDefault="00DC68ED" w:rsidP="006D684F"/>
        </w:tc>
      </w:tr>
      <w:tr w:rsidR="00DC68ED" w14:paraId="384D671C" w14:textId="77777777" w:rsidTr="006D684F">
        <w:tc>
          <w:tcPr>
            <w:tcW w:w="1543" w:type="dxa"/>
          </w:tcPr>
          <w:p w14:paraId="1F8C4536" w14:textId="223CBDF0" w:rsidR="00DC68ED" w:rsidRPr="003C414C" w:rsidRDefault="00DC68ED" w:rsidP="006D684F">
            <w:pPr>
              <w:rPr>
                <w:sz w:val="40"/>
                <w:szCs w:val="40"/>
              </w:rPr>
            </w:pPr>
            <w:r>
              <w:t>Vestry Members</w:t>
            </w:r>
          </w:p>
        </w:tc>
        <w:tc>
          <w:tcPr>
            <w:tcW w:w="4005" w:type="dxa"/>
          </w:tcPr>
          <w:p w14:paraId="6347E17D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57A26415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bottom w:val="single" w:sz="24" w:space="0" w:color="auto"/>
            </w:tcBorders>
          </w:tcPr>
          <w:p w14:paraId="0BE65425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1E36D31B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  <w:tr w:rsidR="00DC68ED" w14:paraId="284E9713" w14:textId="77777777" w:rsidTr="006D684F">
        <w:tc>
          <w:tcPr>
            <w:tcW w:w="1543" w:type="dxa"/>
          </w:tcPr>
          <w:p w14:paraId="0C796EC6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299B4DFD" w14:textId="305901A9" w:rsidR="00DC68ED" w:rsidRPr="003C414C" w:rsidRDefault="00C85CF3" w:rsidP="006D684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Rosie GOODYEAR</w:t>
            </w: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460BB542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35705B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7F24228E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  <w:tr w:rsidR="00DC68ED" w14:paraId="444F9EE3" w14:textId="77777777" w:rsidTr="006D684F">
        <w:tc>
          <w:tcPr>
            <w:tcW w:w="1543" w:type="dxa"/>
          </w:tcPr>
          <w:p w14:paraId="6A06868C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1764901D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07F9678E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06065CD9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3D24B564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  <w:tr w:rsidR="00DC68ED" w14:paraId="551C0B5A" w14:textId="77777777" w:rsidTr="006D684F">
        <w:tc>
          <w:tcPr>
            <w:tcW w:w="1543" w:type="dxa"/>
          </w:tcPr>
          <w:p w14:paraId="3D8F30F9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39569760" w14:textId="770DA1B1" w:rsidR="00DC68ED" w:rsidRPr="003C414C" w:rsidRDefault="00C85CF3" w:rsidP="006D684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David JOPLIN</w:t>
            </w: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49FA0C53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B7ACD0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596D672D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  <w:tr w:rsidR="00DC68ED" w14:paraId="0DEC28C6" w14:textId="77777777" w:rsidTr="006D684F">
        <w:tc>
          <w:tcPr>
            <w:tcW w:w="1543" w:type="dxa"/>
          </w:tcPr>
          <w:p w14:paraId="2FEC6C04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1BF893A5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2A44F1A4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31F6EC1B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68CCA53E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  <w:tr w:rsidR="00DC68ED" w14:paraId="148C1656" w14:textId="77777777" w:rsidTr="006D684F">
        <w:tc>
          <w:tcPr>
            <w:tcW w:w="1543" w:type="dxa"/>
          </w:tcPr>
          <w:p w14:paraId="37E4E0F6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62971D93" w14:textId="3192CB28" w:rsidR="00DC68ED" w:rsidRPr="003C414C" w:rsidRDefault="00C85CF3" w:rsidP="006D684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Karen KILLERBY</w:t>
            </w: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5A5672EF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840F32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0247B8E0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  <w:tr w:rsidR="00DC68ED" w14:paraId="5909F261" w14:textId="77777777" w:rsidTr="006D684F">
        <w:tc>
          <w:tcPr>
            <w:tcW w:w="1543" w:type="dxa"/>
          </w:tcPr>
          <w:p w14:paraId="5D41941F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37DC408E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17A55284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3C5B5E02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18323437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  <w:tr w:rsidR="00DC68ED" w14:paraId="1596FC7F" w14:textId="77777777" w:rsidTr="006D684F">
        <w:tc>
          <w:tcPr>
            <w:tcW w:w="1543" w:type="dxa"/>
          </w:tcPr>
          <w:p w14:paraId="6DA44941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529B3088" w14:textId="1585106C" w:rsidR="00DC68ED" w:rsidRPr="003C414C" w:rsidRDefault="00C85CF3" w:rsidP="006D684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Shaun KILLERBY</w:t>
            </w: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26A1BD3B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E54286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6735CA19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  <w:tr w:rsidR="00DC68ED" w14:paraId="78C10C9C" w14:textId="77777777" w:rsidTr="006D684F">
        <w:tc>
          <w:tcPr>
            <w:tcW w:w="1543" w:type="dxa"/>
          </w:tcPr>
          <w:p w14:paraId="5C615EB0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1E7A7BE1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5BEF1677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7E3DC81D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23330E87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  <w:tr w:rsidR="00DC68ED" w:rsidRPr="003C414C" w14:paraId="197448A8" w14:textId="77777777" w:rsidTr="006D684F">
        <w:tc>
          <w:tcPr>
            <w:tcW w:w="1543" w:type="dxa"/>
          </w:tcPr>
          <w:p w14:paraId="210DA606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23A6F6A5" w14:textId="1BB257F4" w:rsidR="00DC68ED" w:rsidRPr="003C414C" w:rsidRDefault="00C85CF3" w:rsidP="006D684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Sakini MAFI</w:t>
            </w: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5750CFD6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231E9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5081AA6F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  <w:tr w:rsidR="00DC68ED" w:rsidRPr="003C414C" w14:paraId="2DDA4FF9" w14:textId="77777777" w:rsidTr="006D684F">
        <w:tc>
          <w:tcPr>
            <w:tcW w:w="1543" w:type="dxa"/>
          </w:tcPr>
          <w:p w14:paraId="1D1410D4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25D6468C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285D1ECF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1773BCA6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4E18F0CA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  <w:tr w:rsidR="00DC68ED" w:rsidRPr="003C414C" w14:paraId="69EF965B" w14:textId="77777777" w:rsidTr="006D684F">
        <w:tc>
          <w:tcPr>
            <w:tcW w:w="1543" w:type="dxa"/>
          </w:tcPr>
          <w:p w14:paraId="2B3ACE16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0A00F88A" w14:textId="2AF172FF" w:rsidR="00DC68ED" w:rsidRPr="003C414C" w:rsidRDefault="00C85CF3" w:rsidP="006D684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Odette OLDRIDGE</w:t>
            </w: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624B71BD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5754ED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4861C5D7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  <w:tr w:rsidR="00DC68ED" w:rsidRPr="003C414C" w14:paraId="72BA77ED" w14:textId="77777777" w:rsidTr="006D684F">
        <w:tc>
          <w:tcPr>
            <w:tcW w:w="1543" w:type="dxa"/>
          </w:tcPr>
          <w:p w14:paraId="27680551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5CA0A940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1A89D844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353A5E47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1B3F9EC4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  <w:tr w:rsidR="00DC68ED" w:rsidRPr="003C414C" w14:paraId="70F8FFE5" w14:textId="77777777" w:rsidTr="006D684F">
        <w:tc>
          <w:tcPr>
            <w:tcW w:w="1543" w:type="dxa"/>
          </w:tcPr>
          <w:p w14:paraId="7697BE2C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3667A096" w14:textId="5E2969FC" w:rsidR="00DC68ED" w:rsidRPr="003C414C" w:rsidRDefault="00C85CF3" w:rsidP="006D684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Moana SOLOMON</w:t>
            </w: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4088650C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994CEF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532942EA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  <w:tr w:rsidR="00DC68ED" w:rsidRPr="003C414C" w14:paraId="55B5606F" w14:textId="77777777" w:rsidTr="006D684F">
        <w:tc>
          <w:tcPr>
            <w:tcW w:w="1543" w:type="dxa"/>
          </w:tcPr>
          <w:p w14:paraId="1B7DDBD2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14:paraId="4666C2DB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6F4E34E8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265090F5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7BD5D766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  <w:tr w:rsidR="00DC68ED" w:rsidRPr="003C414C" w14:paraId="15272AD1" w14:textId="77777777" w:rsidTr="006D684F">
        <w:tc>
          <w:tcPr>
            <w:tcW w:w="1543" w:type="dxa"/>
          </w:tcPr>
          <w:p w14:paraId="2A41703F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tcBorders>
              <w:bottom w:val="single" w:sz="12" w:space="0" w:color="auto"/>
            </w:tcBorders>
          </w:tcPr>
          <w:p w14:paraId="2B7BE646" w14:textId="19E945DC" w:rsidR="00DC68ED" w:rsidRPr="003C414C" w:rsidRDefault="00C85CF3" w:rsidP="006D684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Alison TAYLOR</w:t>
            </w: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4B3DC68C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F6CEC4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6666E9E0" w14:textId="77777777" w:rsidR="00DC68ED" w:rsidRPr="003C414C" w:rsidRDefault="00DC68ED" w:rsidP="006D684F">
            <w:pPr>
              <w:rPr>
                <w:sz w:val="40"/>
                <w:szCs w:val="40"/>
              </w:rPr>
            </w:pPr>
          </w:p>
        </w:tc>
      </w:tr>
    </w:tbl>
    <w:p w14:paraId="1AD74DC0" w14:textId="2EC45FE5" w:rsidR="00295D29" w:rsidRDefault="00295D2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584"/>
        <w:gridCol w:w="3421"/>
        <w:gridCol w:w="849"/>
        <w:gridCol w:w="1271"/>
        <w:gridCol w:w="1358"/>
      </w:tblGrid>
      <w:tr w:rsidR="004B10DF" w14:paraId="165BA097" w14:textId="77777777" w:rsidTr="006D684F">
        <w:tc>
          <w:tcPr>
            <w:tcW w:w="9026" w:type="dxa"/>
            <w:gridSpan w:val="6"/>
          </w:tcPr>
          <w:p w14:paraId="66278D11" w14:textId="77777777" w:rsidR="004B10DF" w:rsidRPr="008B376E" w:rsidRDefault="004B10DF" w:rsidP="006D684F">
            <w:pPr>
              <w:spacing w:before="240" w:after="240"/>
              <w:jc w:val="center"/>
              <w:rPr>
                <w:b/>
                <w:bCs/>
                <w:sz w:val="48"/>
                <w:szCs w:val="48"/>
              </w:rPr>
            </w:pPr>
            <w:r w:rsidRPr="008B376E">
              <w:rPr>
                <w:b/>
                <w:bCs/>
                <w:sz w:val="48"/>
                <w:szCs w:val="48"/>
              </w:rPr>
              <w:t>Mission Unit Annual General Meeting</w:t>
            </w:r>
          </w:p>
        </w:tc>
      </w:tr>
      <w:tr w:rsidR="004B10DF" w14:paraId="4BED0AB8" w14:textId="77777777" w:rsidTr="006D684F">
        <w:tc>
          <w:tcPr>
            <w:tcW w:w="9026" w:type="dxa"/>
            <w:gridSpan w:val="6"/>
          </w:tcPr>
          <w:p w14:paraId="542C8B69" w14:textId="03C35D05" w:rsidR="004B10DF" w:rsidRPr="008B376E" w:rsidRDefault="004B10DF" w:rsidP="006D684F">
            <w:pPr>
              <w:spacing w:before="240" w:after="240"/>
              <w:jc w:val="center"/>
              <w:rPr>
                <w:sz w:val="44"/>
                <w:szCs w:val="44"/>
              </w:rPr>
            </w:pPr>
            <w:r w:rsidRPr="008B376E">
              <w:rPr>
                <w:sz w:val="44"/>
                <w:szCs w:val="44"/>
              </w:rPr>
              <w:lastRenderedPageBreak/>
              <w:t xml:space="preserve">Ballot Paper: </w:t>
            </w:r>
            <w:r>
              <w:rPr>
                <w:sz w:val="44"/>
                <w:szCs w:val="44"/>
              </w:rPr>
              <w:t xml:space="preserve">Local Committee </w:t>
            </w:r>
            <w:r w:rsidR="009B6C2A">
              <w:rPr>
                <w:sz w:val="44"/>
                <w:szCs w:val="44"/>
              </w:rPr>
              <w:t>Reps</w:t>
            </w:r>
          </w:p>
        </w:tc>
      </w:tr>
      <w:tr w:rsidR="00B77C50" w14:paraId="31C092E2" w14:textId="77777777" w:rsidTr="006D684F">
        <w:tc>
          <w:tcPr>
            <w:tcW w:w="9026" w:type="dxa"/>
            <w:gridSpan w:val="6"/>
          </w:tcPr>
          <w:p w14:paraId="621098BE" w14:textId="7E6DF84E" w:rsidR="00B77C50" w:rsidRDefault="00B77C50" w:rsidP="00B77C50">
            <w:pPr>
              <w:jc w:val="center"/>
            </w:pPr>
            <w:r>
              <w:t>(</w:t>
            </w:r>
            <w:r w:rsidR="001D39A6">
              <w:t xml:space="preserve">applicable to </w:t>
            </w:r>
            <w:r w:rsidR="009B6C2A">
              <w:t>Mission Units</w:t>
            </w:r>
            <w:r w:rsidR="001D39A6">
              <w:t xml:space="preserve"> with </w:t>
            </w:r>
            <w:r w:rsidR="009B6C2A">
              <w:t>more than one</w:t>
            </w:r>
            <w:r w:rsidR="001D39A6">
              <w:t xml:space="preserve"> Anglican </w:t>
            </w:r>
            <w:r w:rsidR="009B6C2A">
              <w:t>local w</w:t>
            </w:r>
            <w:r w:rsidR="001D39A6">
              <w:t>orshipping communit</w:t>
            </w:r>
            <w:r w:rsidR="009B6C2A">
              <w:t xml:space="preserve">y </w:t>
            </w:r>
            <w:r w:rsidR="001D39A6">
              <w:t xml:space="preserve">– See Schedule </w:t>
            </w:r>
            <w:r w:rsidR="009B6C2A">
              <w:t>2, Part 3 of the Mission Unit Canon)</w:t>
            </w:r>
          </w:p>
        </w:tc>
      </w:tr>
      <w:tr w:rsidR="005617CA" w14:paraId="7DBE9C9A" w14:textId="77777777" w:rsidTr="006D684F">
        <w:tc>
          <w:tcPr>
            <w:tcW w:w="1543" w:type="dxa"/>
          </w:tcPr>
          <w:p w14:paraId="43CFA41F" w14:textId="77777777" w:rsidR="005617CA" w:rsidRDefault="005617CA" w:rsidP="005617CA"/>
        </w:tc>
        <w:tc>
          <w:tcPr>
            <w:tcW w:w="4005" w:type="dxa"/>
            <w:gridSpan w:val="2"/>
          </w:tcPr>
          <w:p w14:paraId="0FD7FFB3" w14:textId="51BCF90E" w:rsidR="005617CA" w:rsidRPr="003C414C" w:rsidRDefault="005617CA" w:rsidP="005617CA">
            <w:pPr>
              <w:jc w:val="right"/>
              <w:rPr>
                <w:b/>
                <w:bCs/>
              </w:rPr>
            </w:pPr>
            <w:r w:rsidRPr="003C414C">
              <w:rPr>
                <w:b/>
                <w:bCs/>
              </w:rPr>
              <w:t>Mission unit:</w:t>
            </w:r>
          </w:p>
        </w:tc>
        <w:tc>
          <w:tcPr>
            <w:tcW w:w="3478" w:type="dxa"/>
            <w:gridSpan w:val="3"/>
          </w:tcPr>
          <w:p w14:paraId="6C791F9C" w14:textId="77777777" w:rsidR="005617CA" w:rsidRDefault="005617CA" w:rsidP="005617CA"/>
        </w:tc>
      </w:tr>
      <w:tr w:rsidR="009B6C2A" w14:paraId="70879751" w14:textId="77777777" w:rsidTr="006D684F">
        <w:tc>
          <w:tcPr>
            <w:tcW w:w="1543" w:type="dxa"/>
          </w:tcPr>
          <w:p w14:paraId="148AC6BF" w14:textId="77777777" w:rsidR="009B6C2A" w:rsidRDefault="009B6C2A" w:rsidP="005617CA"/>
        </w:tc>
        <w:tc>
          <w:tcPr>
            <w:tcW w:w="4005" w:type="dxa"/>
            <w:gridSpan w:val="2"/>
          </w:tcPr>
          <w:p w14:paraId="2AF7382C" w14:textId="59AB7DE1" w:rsidR="009B6C2A" w:rsidRPr="003C414C" w:rsidRDefault="009B6C2A" w:rsidP="005617CA">
            <w:pPr>
              <w:jc w:val="right"/>
              <w:rPr>
                <w:b/>
                <w:bCs/>
              </w:rPr>
            </w:pPr>
            <w:r w:rsidRPr="003C414C">
              <w:rPr>
                <w:b/>
                <w:bCs/>
              </w:rPr>
              <w:t>Date:</w:t>
            </w:r>
          </w:p>
        </w:tc>
        <w:tc>
          <w:tcPr>
            <w:tcW w:w="3478" w:type="dxa"/>
            <w:gridSpan w:val="3"/>
          </w:tcPr>
          <w:p w14:paraId="2B40D066" w14:textId="77777777" w:rsidR="009B6C2A" w:rsidRDefault="009B6C2A" w:rsidP="005617CA"/>
        </w:tc>
      </w:tr>
      <w:tr w:rsidR="009B6C2A" w14:paraId="76D6E660" w14:textId="77777777" w:rsidTr="006D684F">
        <w:tc>
          <w:tcPr>
            <w:tcW w:w="1543" w:type="dxa"/>
          </w:tcPr>
          <w:p w14:paraId="1CC4FC75" w14:textId="77777777" w:rsidR="009B6C2A" w:rsidRDefault="009B6C2A" w:rsidP="005617CA"/>
        </w:tc>
        <w:tc>
          <w:tcPr>
            <w:tcW w:w="4005" w:type="dxa"/>
            <w:gridSpan w:val="2"/>
          </w:tcPr>
          <w:p w14:paraId="4C15DC0F" w14:textId="2308FAE1" w:rsidR="009B6C2A" w:rsidRDefault="009B6C2A" w:rsidP="005617CA">
            <w:pPr>
              <w:jc w:val="right"/>
            </w:pPr>
            <w:r w:rsidRPr="003C414C">
              <w:rPr>
                <w:b/>
                <w:bCs/>
              </w:rPr>
              <w:t>Office Positions Required:</w:t>
            </w:r>
          </w:p>
        </w:tc>
        <w:tc>
          <w:tcPr>
            <w:tcW w:w="3478" w:type="dxa"/>
            <w:gridSpan w:val="3"/>
          </w:tcPr>
          <w:p w14:paraId="629B31EB" w14:textId="77777777" w:rsidR="009B6C2A" w:rsidRDefault="009B6C2A" w:rsidP="005617CA"/>
        </w:tc>
      </w:tr>
      <w:tr w:rsidR="005617CA" w14:paraId="4BA98FE5" w14:textId="77777777" w:rsidTr="006D684F">
        <w:tc>
          <w:tcPr>
            <w:tcW w:w="1543" w:type="dxa"/>
          </w:tcPr>
          <w:p w14:paraId="2D50E132" w14:textId="77777777" w:rsidR="005617CA" w:rsidRDefault="005617CA" w:rsidP="005617CA"/>
        </w:tc>
        <w:tc>
          <w:tcPr>
            <w:tcW w:w="4005" w:type="dxa"/>
            <w:gridSpan w:val="2"/>
          </w:tcPr>
          <w:p w14:paraId="12DBF96F" w14:textId="77777777" w:rsidR="005617CA" w:rsidRDefault="005617CA" w:rsidP="005617CA"/>
        </w:tc>
        <w:tc>
          <w:tcPr>
            <w:tcW w:w="3478" w:type="dxa"/>
            <w:gridSpan w:val="3"/>
          </w:tcPr>
          <w:p w14:paraId="1BFCC8A1" w14:textId="77777777" w:rsidR="005617CA" w:rsidRDefault="005617CA" w:rsidP="005617CA">
            <w:r>
              <w:t>(To vote for or a candidate, please place a tick in the appropriate box)</w:t>
            </w:r>
          </w:p>
        </w:tc>
      </w:tr>
      <w:tr w:rsidR="005617CA" w14:paraId="62FB7C73" w14:textId="77777777" w:rsidTr="006D684F">
        <w:tc>
          <w:tcPr>
            <w:tcW w:w="1543" w:type="dxa"/>
          </w:tcPr>
          <w:p w14:paraId="43022200" w14:textId="77777777" w:rsidR="005617CA" w:rsidRDefault="005617CA" w:rsidP="005617CA"/>
        </w:tc>
        <w:tc>
          <w:tcPr>
            <w:tcW w:w="4005" w:type="dxa"/>
            <w:gridSpan w:val="2"/>
          </w:tcPr>
          <w:p w14:paraId="43DF43B9" w14:textId="77777777" w:rsidR="005617CA" w:rsidRDefault="005617CA" w:rsidP="005617CA"/>
        </w:tc>
        <w:tc>
          <w:tcPr>
            <w:tcW w:w="849" w:type="dxa"/>
          </w:tcPr>
          <w:p w14:paraId="6735F55C" w14:textId="77777777" w:rsidR="005617CA" w:rsidRDefault="005617CA" w:rsidP="005617CA"/>
        </w:tc>
        <w:tc>
          <w:tcPr>
            <w:tcW w:w="1271" w:type="dxa"/>
          </w:tcPr>
          <w:p w14:paraId="1C12AC81" w14:textId="77777777" w:rsidR="005617CA" w:rsidRDefault="005617CA" w:rsidP="005617CA"/>
        </w:tc>
        <w:tc>
          <w:tcPr>
            <w:tcW w:w="1358" w:type="dxa"/>
          </w:tcPr>
          <w:p w14:paraId="1370A1CA" w14:textId="77777777" w:rsidR="005617CA" w:rsidRDefault="005617CA" w:rsidP="005617CA"/>
        </w:tc>
      </w:tr>
      <w:tr w:rsidR="005617CA" w14:paraId="00925854" w14:textId="77777777" w:rsidTr="006D684F">
        <w:tc>
          <w:tcPr>
            <w:tcW w:w="1543" w:type="dxa"/>
          </w:tcPr>
          <w:p w14:paraId="64E23F36" w14:textId="77777777" w:rsidR="005617CA" w:rsidRPr="003C414C" w:rsidRDefault="005617CA" w:rsidP="005617CA">
            <w:pPr>
              <w:rPr>
                <w:b/>
                <w:bCs/>
              </w:rPr>
            </w:pPr>
            <w:r w:rsidRPr="003C414C">
              <w:rPr>
                <w:b/>
                <w:bCs/>
              </w:rPr>
              <w:t>Office/Role:</w:t>
            </w:r>
          </w:p>
        </w:tc>
        <w:tc>
          <w:tcPr>
            <w:tcW w:w="4005" w:type="dxa"/>
            <w:gridSpan w:val="2"/>
          </w:tcPr>
          <w:p w14:paraId="569FE8FC" w14:textId="77777777" w:rsidR="005617CA" w:rsidRPr="003C414C" w:rsidRDefault="005617CA" w:rsidP="005617CA">
            <w:pPr>
              <w:rPr>
                <w:b/>
                <w:bCs/>
              </w:rPr>
            </w:pPr>
            <w:r w:rsidRPr="003C414C">
              <w:rPr>
                <w:b/>
                <w:bCs/>
              </w:rPr>
              <w:t>Candidate Name</w:t>
            </w:r>
            <w:r>
              <w:rPr>
                <w:b/>
                <w:bCs/>
              </w:rPr>
              <w:t>:</w:t>
            </w:r>
          </w:p>
        </w:tc>
        <w:tc>
          <w:tcPr>
            <w:tcW w:w="849" w:type="dxa"/>
            <w:tcBorders>
              <w:left w:val="nil"/>
            </w:tcBorders>
          </w:tcPr>
          <w:p w14:paraId="4FB9FABD" w14:textId="77777777" w:rsidR="005617CA" w:rsidRPr="003C414C" w:rsidRDefault="005617CA" w:rsidP="005617CA">
            <w:pPr>
              <w:rPr>
                <w:b/>
                <w:bCs/>
              </w:rPr>
            </w:pPr>
          </w:p>
        </w:tc>
        <w:tc>
          <w:tcPr>
            <w:tcW w:w="1271" w:type="dxa"/>
          </w:tcPr>
          <w:p w14:paraId="2CD513C8" w14:textId="77777777" w:rsidR="005617CA" w:rsidRPr="003C414C" w:rsidRDefault="005617CA" w:rsidP="005617CA">
            <w:pPr>
              <w:rPr>
                <w:b/>
                <w:bCs/>
              </w:rPr>
            </w:pPr>
            <w:r w:rsidRPr="003C414C">
              <w:rPr>
                <w:b/>
                <w:bCs/>
              </w:rPr>
              <w:t>Tick Box</w:t>
            </w:r>
          </w:p>
        </w:tc>
        <w:tc>
          <w:tcPr>
            <w:tcW w:w="1358" w:type="dxa"/>
          </w:tcPr>
          <w:p w14:paraId="0564A172" w14:textId="77777777" w:rsidR="005617CA" w:rsidRDefault="005617CA" w:rsidP="005617CA"/>
        </w:tc>
      </w:tr>
      <w:tr w:rsidR="005617CA" w14:paraId="5B68A3B0" w14:textId="77777777" w:rsidTr="009B6C2A">
        <w:tc>
          <w:tcPr>
            <w:tcW w:w="2127" w:type="dxa"/>
            <w:gridSpan w:val="2"/>
          </w:tcPr>
          <w:p w14:paraId="09532DB1" w14:textId="52BA7598" w:rsidR="005617CA" w:rsidRPr="003C414C" w:rsidRDefault="009B6C2A" w:rsidP="005617CA">
            <w:pPr>
              <w:rPr>
                <w:sz w:val="40"/>
                <w:szCs w:val="40"/>
              </w:rPr>
            </w:pPr>
            <w:r>
              <w:t>Local Committee Reps to Vestry</w:t>
            </w:r>
            <w:r w:rsidR="005617CA">
              <w:t xml:space="preserve"> </w:t>
            </w:r>
          </w:p>
        </w:tc>
        <w:tc>
          <w:tcPr>
            <w:tcW w:w="3421" w:type="dxa"/>
          </w:tcPr>
          <w:p w14:paraId="570C81FE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15E3D670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bottom w:val="single" w:sz="24" w:space="0" w:color="auto"/>
            </w:tcBorders>
          </w:tcPr>
          <w:p w14:paraId="60A64AB9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668D7259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  <w:tr w:rsidR="005617CA" w14:paraId="3CBB940D" w14:textId="77777777" w:rsidTr="006D684F">
        <w:tc>
          <w:tcPr>
            <w:tcW w:w="1543" w:type="dxa"/>
          </w:tcPr>
          <w:p w14:paraId="585C6B3B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gridSpan w:val="2"/>
            <w:tcBorders>
              <w:bottom w:val="single" w:sz="12" w:space="0" w:color="auto"/>
            </w:tcBorders>
          </w:tcPr>
          <w:p w14:paraId="6C8A9D88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1CCA6837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0CB88F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2F1110BB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  <w:tr w:rsidR="005617CA" w14:paraId="0D4955DF" w14:textId="77777777" w:rsidTr="006D684F">
        <w:tc>
          <w:tcPr>
            <w:tcW w:w="1543" w:type="dxa"/>
          </w:tcPr>
          <w:p w14:paraId="032B8075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gridSpan w:val="2"/>
            <w:tcBorders>
              <w:top w:val="single" w:sz="12" w:space="0" w:color="auto"/>
            </w:tcBorders>
          </w:tcPr>
          <w:p w14:paraId="36EBB1CA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0B106F73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109049D3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0A6CDC3A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  <w:tr w:rsidR="005617CA" w14:paraId="14EAF0E3" w14:textId="77777777" w:rsidTr="006D684F">
        <w:tc>
          <w:tcPr>
            <w:tcW w:w="1543" w:type="dxa"/>
          </w:tcPr>
          <w:p w14:paraId="516FF359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gridSpan w:val="2"/>
            <w:tcBorders>
              <w:bottom w:val="single" w:sz="12" w:space="0" w:color="auto"/>
            </w:tcBorders>
          </w:tcPr>
          <w:p w14:paraId="4ED78508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3D176CBB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B32031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60E6E4F8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  <w:tr w:rsidR="005617CA" w14:paraId="435D4205" w14:textId="77777777" w:rsidTr="006D684F">
        <w:tc>
          <w:tcPr>
            <w:tcW w:w="1543" w:type="dxa"/>
          </w:tcPr>
          <w:p w14:paraId="1427F26F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gridSpan w:val="2"/>
            <w:tcBorders>
              <w:top w:val="single" w:sz="12" w:space="0" w:color="auto"/>
            </w:tcBorders>
          </w:tcPr>
          <w:p w14:paraId="5B8C481E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2FB77ECA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2D87E7B2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51D0691C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  <w:tr w:rsidR="005617CA" w14:paraId="63FDEE5C" w14:textId="77777777" w:rsidTr="006D684F">
        <w:tc>
          <w:tcPr>
            <w:tcW w:w="1543" w:type="dxa"/>
          </w:tcPr>
          <w:p w14:paraId="6BBA9467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gridSpan w:val="2"/>
            <w:tcBorders>
              <w:bottom w:val="single" w:sz="12" w:space="0" w:color="auto"/>
            </w:tcBorders>
          </w:tcPr>
          <w:p w14:paraId="6FDC2468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6B6DA6AF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A07FFB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705ABC7D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  <w:tr w:rsidR="005617CA" w14:paraId="5F24523A" w14:textId="77777777" w:rsidTr="006D684F">
        <w:tc>
          <w:tcPr>
            <w:tcW w:w="1543" w:type="dxa"/>
          </w:tcPr>
          <w:p w14:paraId="1FAE2F71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gridSpan w:val="2"/>
            <w:tcBorders>
              <w:top w:val="single" w:sz="12" w:space="0" w:color="auto"/>
            </w:tcBorders>
          </w:tcPr>
          <w:p w14:paraId="785ECABA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6794491D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3EC5CE01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457CC87E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  <w:tr w:rsidR="005617CA" w14:paraId="59132EBE" w14:textId="77777777" w:rsidTr="006D684F">
        <w:tc>
          <w:tcPr>
            <w:tcW w:w="1543" w:type="dxa"/>
          </w:tcPr>
          <w:p w14:paraId="0F736DB7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gridSpan w:val="2"/>
            <w:tcBorders>
              <w:bottom w:val="single" w:sz="12" w:space="0" w:color="auto"/>
            </w:tcBorders>
          </w:tcPr>
          <w:p w14:paraId="5A44B582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18F426A1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7A9F44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203CD70F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  <w:tr w:rsidR="005617CA" w14:paraId="07A1B80C" w14:textId="77777777" w:rsidTr="006D684F">
        <w:tc>
          <w:tcPr>
            <w:tcW w:w="1543" w:type="dxa"/>
          </w:tcPr>
          <w:p w14:paraId="4FF51620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gridSpan w:val="2"/>
            <w:tcBorders>
              <w:top w:val="single" w:sz="12" w:space="0" w:color="auto"/>
            </w:tcBorders>
          </w:tcPr>
          <w:p w14:paraId="085EA112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3155E20B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46CD83CE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55465E6F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  <w:tr w:rsidR="005617CA" w:rsidRPr="003C414C" w14:paraId="59DB2B73" w14:textId="77777777" w:rsidTr="006D684F">
        <w:tc>
          <w:tcPr>
            <w:tcW w:w="1543" w:type="dxa"/>
          </w:tcPr>
          <w:p w14:paraId="621E512A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gridSpan w:val="2"/>
            <w:tcBorders>
              <w:bottom w:val="single" w:sz="12" w:space="0" w:color="auto"/>
            </w:tcBorders>
          </w:tcPr>
          <w:p w14:paraId="401CA9ED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26AFB1A1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3E40BC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18463E92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  <w:tr w:rsidR="005617CA" w:rsidRPr="003C414C" w14:paraId="16A9820C" w14:textId="77777777" w:rsidTr="006D684F">
        <w:tc>
          <w:tcPr>
            <w:tcW w:w="1543" w:type="dxa"/>
          </w:tcPr>
          <w:p w14:paraId="481EAE66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gridSpan w:val="2"/>
            <w:tcBorders>
              <w:top w:val="single" w:sz="12" w:space="0" w:color="auto"/>
            </w:tcBorders>
          </w:tcPr>
          <w:p w14:paraId="5C154DCE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3856AE01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705E31DB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68AB8210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  <w:tr w:rsidR="005617CA" w:rsidRPr="003C414C" w14:paraId="395AFB0F" w14:textId="77777777" w:rsidTr="006D684F">
        <w:tc>
          <w:tcPr>
            <w:tcW w:w="1543" w:type="dxa"/>
          </w:tcPr>
          <w:p w14:paraId="7FEEBEDA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gridSpan w:val="2"/>
            <w:tcBorders>
              <w:bottom w:val="single" w:sz="12" w:space="0" w:color="auto"/>
            </w:tcBorders>
          </w:tcPr>
          <w:p w14:paraId="051CAFC1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388F2AA6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63EA3C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7F1DE805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  <w:tr w:rsidR="005617CA" w:rsidRPr="003C414C" w14:paraId="4D332C3B" w14:textId="77777777" w:rsidTr="006D684F">
        <w:tc>
          <w:tcPr>
            <w:tcW w:w="1543" w:type="dxa"/>
          </w:tcPr>
          <w:p w14:paraId="725E3002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gridSpan w:val="2"/>
            <w:tcBorders>
              <w:top w:val="single" w:sz="12" w:space="0" w:color="auto"/>
            </w:tcBorders>
          </w:tcPr>
          <w:p w14:paraId="2264BA75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0D51EC8E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1AECB318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059F5958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  <w:tr w:rsidR="005617CA" w:rsidRPr="003C414C" w14:paraId="20B3D235" w14:textId="77777777" w:rsidTr="006D684F">
        <w:tc>
          <w:tcPr>
            <w:tcW w:w="1543" w:type="dxa"/>
          </w:tcPr>
          <w:p w14:paraId="3F34B42B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gridSpan w:val="2"/>
            <w:tcBorders>
              <w:bottom w:val="single" w:sz="12" w:space="0" w:color="auto"/>
            </w:tcBorders>
          </w:tcPr>
          <w:p w14:paraId="63F09C34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20A554C7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B220A0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299A54CC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  <w:tr w:rsidR="005617CA" w:rsidRPr="003C414C" w14:paraId="510E25EF" w14:textId="77777777" w:rsidTr="006D684F">
        <w:tc>
          <w:tcPr>
            <w:tcW w:w="1543" w:type="dxa"/>
          </w:tcPr>
          <w:p w14:paraId="2D93F94C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gridSpan w:val="2"/>
            <w:tcBorders>
              <w:top w:val="single" w:sz="12" w:space="0" w:color="auto"/>
            </w:tcBorders>
          </w:tcPr>
          <w:p w14:paraId="20CF9B5F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</w:tcPr>
          <w:p w14:paraId="57885F48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</w:tcPr>
          <w:p w14:paraId="25BC29D8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</w:tcPr>
          <w:p w14:paraId="3E9E1165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  <w:tr w:rsidR="005617CA" w:rsidRPr="003C414C" w14:paraId="77BA6F0E" w14:textId="77777777" w:rsidTr="006D684F">
        <w:tc>
          <w:tcPr>
            <w:tcW w:w="1543" w:type="dxa"/>
          </w:tcPr>
          <w:p w14:paraId="26D21E4A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4005" w:type="dxa"/>
            <w:gridSpan w:val="2"/>
            <w:tcBorders>
              <w:bottom w:val="single" w:sz="12" w:space="0" w:color="auto"/>
            </w:tcBorders>
          </w:tcPr>
          <w:p w14:paraId="65E0B5E7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</w:tcPr>
          <w:p w14:paraId="78AF4185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718D04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  <w:tc>
          <w:tcPr>
            <w:tcW w:w="1358" w:type="dxa"/>
            <w:tcBorders>
              <w:left w:val="single" w:sz="24" w:space="0" w:color="auto"/>
            </w:tcBorders>
          </w:tcPr>
          <w:p w14:paraId="7D3BBC79" w14:textId="77777777" w:rsidR="005617CA" w:rsidRPr="003C414C" w:rsidRDefault="005617CA" w:rsidP="005617CA">
            <w:pPr>
              <w:rPr>
                <w:sz w:val="40"/>
                <w:szCs w:val="40"/>
              </w:rPr>
            </w:pPr>
          </w:p>
        </w:tc>
      </w:tr>
    </w:tbl>
    <w:p w14:paraId="1C8CF1DE" w14:textId="77777777" w:rsidR="004B10DF" w:rsidRDefault="004B10DF" w:rsidP="007815A6"/>
    <w:sectPr w:rsidR="004B10DF" w:rsidSect="00781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6E"/>
    <w:rsid w:val="000F2197"/>
    <w:rsid w:val="001D39A6"/>
    <w:rsid w:val="00295D29"/>
    <w:rsid w:val="003C414C"/>
    <w:rsid w:val="004B10DF"/>
    <w:rsid w:val="004F5668"/>
    <w:rsid w:val="0051175B"/>
    <w:rsid w:val="005617CA"/>
    <w:rsid w:val="006312D3"/>
    <w:rsid w:val="0069044F"/>
    <w:rsid w:val="006D684F"/>
    <w:rsid w:val="007815A6"/>
    <w:rsid w:val="008B376E"/>
    <w:rsid w:val="00913877"/>
    <w:rsid w:val="009850C8"/>
    <w:rsid w:val="009B6C2A"/>
    <w:rsid w:val="009E5498"/>
    <w:rsid w:val="009F1E6E"/>
    <w:rsid w:val="00A932EB"/>
    <w:rsid w:val="00B77C50"/>
    <w:rsid w:val="00C85CF3"/>
    <w:rsid w:val="00DC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A138"/>
  <w15:chartTrackingRefBased/>
  <w15:docId w15:val="{F5C608D3-1DF4-44E5-BCCC-40D36E8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7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d3c2d-c212-4ce4-a7fb-524e9ae41c76">
      <Terms xmlns="http://schemas.microsoft.com/office/infopath/2007/PartnerControls"/>
    </lcf76f155ced4ddcb4097134ff3c332f>
    <TaxCatchAll xmlns="4cf99b5c-b795-4d7b-8bb3-5cce0156324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E8DD3F0C55145B213F61692526183" ma:contentTypeVersion="14" ma:contentTypeDescription="Create a new document." ma:contentTypeScope="" ma:versionID="c176c4923c2ec4fb02bd248c20f53089">
  <xsd:schema xmlns:xsd="http://www.w3.org/2001/XMLSchema" xmlns:xs="http://www.w3.org/2001/XMLSchema" xmlns:p="http://schemas.microsoft.com/office/2006/metadata/properties" xmlns:ns2="700d3c2d-c212-4ce4-a7fb-524e9ae41c76" xmlns:ns3="4cf99b5c-b795-4d7b-8bb3-5cce0156324b" targetNamespace="http://schemas.microsoft.com/office/2006/metadata/properties" ma:root="true" ma:fieldsID="705abb6dd6ef5f80d4786787b2a2d23d" ns2:_="" ns3:_="">
    <xsd:import namespace="700d3c2d-c212-4ce4-a7fb-524e9ae41c76"/>
    <xsd:import namespace="4cf99b5c-b795-4d7b-8bb3-5cce01563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3c2d-c212-4ce4-a7fb-524e9ae4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aa2cba-0f07-481d-b3ba-4725dbcf7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99b5c-b795-4d7b-8bb3-5cce0156324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5a248a-19ae-44a4-b004-936fd3760234}" ma:internalName="TaxCatchAll" ma:showField="CatchAllData" ma:web="4cf99b5c-b795-4d7b-8bb3-5cce015632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9D5A0-F06A-4D93-891B-449F2586A8BE}">
  <ds:schemaRefs>
    <ds:schemaRef ds:uri="http://schemas.microsoft.com/office/2006/metadata/properties"/>
    <ds:schemaRef ds:uri="http://schemas.microsoft.com/office/infopath/2007/PartnerControls"/>
    <ds:schemaRef ds:uri="700d3c2d-c212-4ce4-a7fb-524e9ae41c76"/>
    <ds:schemaRef ds:uri="4cf99b5c-b795-4d7b-8bb3-5cce0156324b"/>
  </ds:schemaRefs>
</ds:datastoreItem>
</file>

<file path=customXml/itemProps2.xml><?xml version="1.0" encoding="utf-8"?>
<ds:datastoreItem xmlns:ds="http://schemas.openxmlformats.org/officeDocument/2006/customXml" ds:itemID="{13EC426C-D180-4F6C-BF45-0A0235812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d3c2d-c212-4ce4-a7fb-524e9ae41c76"/>
    <ds:schemaRef ds:uri="4cf99b5c-b795-4d7b-8bb3-5cce01563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F095B-F2CD-41C7-8391-23298C953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Joostens</dc:creator>
  <cp:keywords/>
  <dc:description/>
  <cp:lastModifiedBy>David Joplin</cp:lastModifiedBy>
  <cp:revision>2</cp:revision>
  <cp:lastPrinted>2025-11-05T03:29:00Z</cp:lastPrinted>
  <dcterms:created xsi:type="dcterms:W3CDTF">2026-04-26T22:42:00Z</dcterms:created>
  <dcterms:modified xsi:type="dcterms:W3CDTF">2026-04-26T22:42:00Z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0x010100889E8DD3F0C55145B213F61692526183</vt:lpwstr>
  </property>
  <property fmtid="{D5CDD505-2E9C-101B-9397-08002B2CF9AE}" pid="3" name="MediaServiceImageTags">
    <vt:lpwstr/>
  </property>
</Properties>
</file>